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71" w:rsidRDefault="00437653" w:rsidP="00306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Stage </w:t>
      </w:r>
      <w:proofErr w:type="spellStart"/>
      <w:r>
        <w:rPr>
          <w:b/>
          <w:sz w:val="28"/>
          <w:szCs w:val="28"/>
        </w:rPr>
        <w:t>FBx</w:t>
      </w:r>
      <w:proofErr w:type="spellEnd"/>
      <w:r>
        <w:rPr>
          <w:b/>
          <w:sz w:val="28"/>
          <w:szCs w:val="28"/>
        </w:rPr>
        <w:t xml:space="preserve"> du Sud les </w:t>
      </w:r>
      <w:r w:rsidR="0042492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et </w:t>
      </w:r>
      <w:r w:rsidR="00424926">
        <w:rPr>
          <w:b/>
          <w:sz w:val="28"/>
          <w:szCs w:val="28"/>
        </w:rPr>
        <w:t>6Novembre</w:t>
      </w:r>
      <w:r w:rsidR="00186C0E" w:rsidRPr="009012F4">
        <w:rPr>
          <w:b/>
          <w:sz w:val="28"/>
          <w:szCs w:val="28"/>
        </w:rPr>
        <w:t xml:space="preserve"> 2022 </w:t>
      </w:r>
      <w:r w:rsidR="0049168B" w:rsidRPr="009012F4">
        <w:rPr>
          <w:b/>
          <w:sz w:val="28"/>
          <w:szCs w:val="28"/>
        </w:rPr>
        <w:t>à Mèze et Sète</w:t>
      </w:r>
    </w:p>
    <w:p w:rsidR="00A25A92" w:rsidRDefault="00A25A92" w:rsidP="00306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-o-o-o-o-o-</w:t>
      </w:r>
    </w:p>
    <w:p w:rsidR="008D66C7" w:rsidRPr="008D66C7" w:rsidRDefault="008D66C7">
      <w:pPr>
        <w:rPr>
          <w:b/>
        </w:rPr>
      </w:pPr>
      <w:r w:rsidRPr="00D30EB6">
        <w:rPr>
          <w:b/>
          <w:u w:val="single"/>
        </w:rPr>
        <w:t xml:space="preserve">Encadrement </w:t>
      </w:r>
      <w:r w:rsidRPr="008D66C7">
        <w:rPr>
          <w:b/>
        </w:rPr>
        <w:t>: Chantal DELCAUSSE, Annie LAFOURCADE, Pascal ZANI</w:t>
      </w:r>
    </w:p>
    <w:p w:rsidR="00186C0E" w:rsidRPr="009012F4" w:rsidRDefault="005D7551">
      <w:pPr>
        <w:rPr>
          <w:b/>
        </w:rPr>
      </w:pPr>
      <w:r w:rsidRPr="00D30EB6">
        <w:rPr>
          <w:b/>
          <w:u w:val="single"/>
        </w:rPr>
        <w:t>Programme</w:t>
      </w:r>
      <w:r>
        <w:rPr>
          <w:b/>
        </w:rPr>
        <w:t> </w:t>
      </w:r>
      <w:r w:rsidR="00277900">
        <w:rPr>
          <w:b/>
        </w:rPr>
        <w:t>: é</w:t>
      </w:r>
      <w:r w:rsidR="00277900" w:rsidRPr="009012F4">
        <w:rPr>
          <w:b/>
        </w:rPr>
        <w:t>chantillonnage</w:t>
      </w:r>
      <w:r>
        <w:rPr>
          <w:b/>
        </w:rPr>
        <w:t>, l</w:t>
      </w:r>
      <w:r w:rsidR="00186C0E" w:rsidRPr="009012F4">
        <w:rPr>
          <w:b/>
        </w:rPr>
        <w:t>abora</w:t>
      </w:r>
      <w:r w:rsidR="005F69BA">
        <w:rPr>
          <w:b/>
        </w:rPr>
        <w:t>toire</w:t>
      </w:r>
      <w:r>
        <w:rPr>
          <w:b/>
        </w:rPr>
        <w:t xml:space="preserve"> et laisses de mer</w:t>
      </w:r>
    </w:p>
    <w:p w:rsidR="00186C0E" w:rsidRPr="008D66C7" w:rsidRDefault="005D7551">
      <w:r w:rsidRPr="008D66C7">
        <w:t>Début du stag</w:t>
      </w:r>
      <w:r w:rsidR="00186C0E" w:rsidRPr="008D66C7">
        <w:t>e</w:t>
      </w:r>
      <w:r w:rsidRPr="008D66C7">
        <w:t> </w:t>
      </w:r>
      <w:proofErr w:type="gramStart"/>
      <w:r w:rsidRPr="008D66C7">
        <w:t>:</w:t>
      </w:r>
      <w:r w:rsidR="00277900" w:rsidRPr="008D66C7">
        <w:t>samedi</w:t>
      </w:r>
      <w:proofErr w:type="gramEnd"/>
      <w:r w:rsidR="00277900" w:rsidRPr="008D66C7">
        <w:t xml:space="preserve"> </w:t>
      </w:r>
      <w:r w:rsidR="00424926">
        <w:t>5 Novembre</w:t>
      </w:r>
      <w:r w:rsidR="00277900" w:rsidRPr="008D66C7">
        <w:t xml:space="preserve"> à 8h au Taurus de Mèze (possibilité d’hébergement pour la nuit du vendredi </w:t>
      </w:r>
      <w:r w:rsidR="00424926">
        <w:t>4 Novembre</w:t>
      </w:r>
      <w:r w:rsidR="00277900" w:rsidRPr="008D66C7">
        <w:t>)</w:t>
      </w:r>
    </w:p>
    <w:p w:rsidR="00186C0E" w:rsidRPr="008D66C7" w:rsidRDefault="00186C0E">
      <w:r w:rsidRPr="008D66C7">
        <w:t>Samedi matin :</w:t>
      </w:r>
      <w:r w:rsidR="00277900" w:rsidRPr="008D66C7">
        <w:t xml:space="preserve"> p</w:t>
      </w:r>
      <w:r w:rsidR="0001096B" w:rsidRPr="008D66C7">
        <w:t>résentation des règles de l’échan</w:t>
      </w:r>
      <w:r w:rsidRPr="008D66C7">
        <w:t xml:space="preserve">tillonnage </w:t>
      </w:r>
      <w:r w:rsidR="0001096B" w:rsidRPr="008D66C7">
        <w:t xml:space="preserve">puis </w:t>
      </w:r>
      <w:r w:rsidRPr="008D66C7">
        <w:t>plongée à Thau</w:t>
      </w:r>
    </w:p>
    <w:p w:rsidR="00186C0E" w:rsidRPr="008D66C7" w:rsidRDefault="00277900">
      <w:r w:rsidRPr="008D66C7">
        <w:t>Samedi après</w:t>
      </w:r>
      <w:r w:rsidR="00A25A92">
        <w:t>-</w:t>
      </w:r>
      <w:r w:rsidRPr="008D66C7">
        <w:t>midi : p</w:t>
      </w:r>
      <w:r w:rsidR="00186C0E" w:rsidRPr="008D66C7">
        <w:t>ourquoi fait-on du labo</w:t>
      </w:r>
      <w:r w:rsidR="003062C5">
        <w:t>ratoire</w:t>
      </w:r>
      <w:r w:rsidR="00186C0E" w:rsidRPr="008D66C7">
        <w:t xml:space="preserve"> au PB2 et dans les formations des cadres ?</w:t>
      </w:r>
    </w:p>
    <w:p w:rsidR="0001096B" w:rsidRPr="008D66C7" w:rsidRDefault="00186C0E">
      <w:r w:rsidRPr="008D66C7">
        <w:tab/>
      </w:r>
      <w:r w:rsidRPr="008D66C7">
        <w:tab/>
        <w:t xml:space="preserve">       Mise en place du labo</w:t>
      </w:r>
      <w:r w:rsidR="0001096B" w:rsidRPr="008D66C7">
        <w:t>ratoire</w:t>
      </w:r>
      <w:r w:rsidRPr="008D66C7">
        <w:t xml:space="preserve"> et manipulations</w:t>
      </w:r>
    </w:p>
    <w:p w:rsidR="00186C0E" w:rsidRPr="008D66C7" w:rsidRDefault="00186C0E">
      <w:r w:rsidRPr="008D66C7">
        <w:t>Samedi soir : rangement du labo</w:t>
      </w:r>
      <w:r w:rsidR="003062C5">
        <w:t>ratoire</w:t>
      </w:r>
      <w:r w:rsidR="005D7551" w:rsidRPr="008D66C7">
        <w:t xml:space="preserve"> et </w:t>
      </w:r>
      <w:r w:rsidR="00D30EB6">
        <w:t xml:space="preserve">échanges sur les </w:t>
      </w:r>
      <w:r w:rsidR="005D7551" w:rsidRPr="008D66C7">
        <w:t>intérêts pédagogiques des laisses</w:t>
      </w:r>
      <w:r w:rsidR="00277900" w:rsidRPr="008D66C7">
        <w:t xml:space="preserve"> de mer</w:t>
      </w:r>
    </w:p>
    <w:p w:rsidR="00186C0E" w:rsidRPr="008D66C7" w:rsidRDefault="00186C0E">
      <w:r w:rsidRPr="008D66C7">
        <w:t xml:space="preserve">Dimanche matin : laisses de mer </w:t>
      </w:r>
      <w:r w:rsidR="0049168B" w:rsidRPr="008D66C7">
        <w:t>sur la plage entre Sète et Marseillan</w:t>
      </w:r>
    </w:p>
    <w:p w:rsidR="005F69BA" w:rsidRPr="008D66C7" w:rsidRDefault="00186C0E">
      <w:r w:rsidRPr="008D66C7">
        <w:tab/>
      </w:r>
      <w:r w:rsidR="005D7551" w:rsidRPr="008D66C7">
        <w:t xml:space="preserve">Exploitation des </w:t>
      </w:r>
      <w:r w:rsidR="00D30EB6">
        <w:t xml:space="preserve">observations et </w:t>
      </w:r>
      <w:r w:rsidR="005D7551" w:rsidRPr="008D66C7">
        <w:t>récoltes</w:t>
      </w:r>
    </w:p>
    <w:p w:rsidR="00186C0E" w:rsidRPr="008D66C7" w:rsidRDefault="005D7551">
      <w:r w:rsidRPr="008D66C7">
        <w:t xml:space="preserve">Fin de stage </w:t>
      </w:r>
      <w:r w:rsidR="003062C5">
        <w:t xml:space="preserve">le dimanche </w:t>
      </w:r>
      <w:r w:rsidRPr="008D66C7">
        <w:t>à 14h</w:t>
      </w:r>
    </w:p>
    <w:p w:rsidR="00186C0E" w:rsidRPr="00D72634" w:rsidRDefault="00186C0E">
      <w:pPr>
        <w:rPr>
          <w:b/>
          <w:bCs/>
        </w:rPr>
      </w:pPr>
      <w:r w:rsidRPr="00D72634">
        <w:rPr>
          <w:b/>
          <w:bCs/>
        </w:rPr>
        <w:t xml:space="preserve">Note : il </w:t>
      </w:r>
      <w:r w:rsidR="00D72634">
        <w:rPr>
          <w:b/>
          <w:bCs/>
        </w:rPr>
        <w:t>est</w:t>
      </w:r>
      <w:r w:rsidRPr="00D72634">
        <w:rPr>
          <w:b/>
          <w:bCs/>
        </w:rPr>
        <w:t xml:space="preserve"> demandé aux participants d’être totalement équipés pour plonger à Thau</w:t>
      </w:r>
      <w:r w:rsidR="003062C5" w:rsidRPr="00D72634">
        <w:rPr>
          <w:b/>
          <w:bCs/>
        </w:rPr>
        <w:t xml:space="preserve"> et d’apporter de petits récipients pour faire l’échantillonnage</w:t>
      </w:r>
      <w:r w:rsidRPr="00D72634">
        <w:rPr>
          <w:b/>
          <w:bCs/>
        </w:rPr>
        <w:t>.</w:t>
      </w:r>
    </w:p>
    <w:p w:rsidR="003062C5" w:rsidRDefault="00D30EB6">
      <w:r>
        <w:t>Attention : l</w:t>
      </w:r>
      <w:r w:rsidR="002633C2" w:rsidRPr="008D66C7">
        <w:t xml:space="preserve">e nombre de places est limité. </w:t>
      </w:r>
    </w:p>
    <w:p w:rsidR="00D30EB6" w:rsidRDefault="00277900">
      <w:r w:rsidRPr="00D30EB6">
        <w:rPr>
          <w:b/>
          <w:bCs/>
          <w:u w:val="single"/>
        </w:rPr>
        <w:t>Inscription</w:t>
      </w:r>
      <w:r w:rsidR="00D30EB6">
        <w:rPr>
          <w:b/>
          <w:bCs/>
          <w:u w:val="single"/>
        </w:rPr>
        <w:t> :</w:t>
      </w:r>
    </w:p>
    <w:p w:rsidR="00277900" w:rsidRPr="008D66C7" w:rsidRDefault="00D30EB6">
      <w:r>
        <w:rPr>
          <w:b/>
          <w:bCs/>
        </w:rPr>
        <w:t>A</w:t>
      </w:r>
      <w:r w:rsidR="00277900" w:rsidRPr="003062C5">
        <w:rPr>
          <w:b/>
          <w:bCs/>
        </w:rPr>
        <w:t xml:space="preserve">vant le </w:t>
      </w:r>
      <w:r w:rsidR="00A937D5">
        <w:rPr>
          <w:b/>
          <w:bCs/>
        </w:rPr>
        <w:t>7</w:t>
      </w:r>
      <w:r w:rsidR="00E36480">
        <w:rPr>
          <w:b/>
          <w:bCs/>
        </w:rPr>
        <w:t xml:space="preserve"> </w:t>
      </w:r>
      <w:r w:rsidR="00A937D5">
        <w:rPr>
          <w:b/>
          <w:bCs/>
        </w:rPr>
        <w:t>Octobre</w:t>
      </w:r>
      <w:r w:rsidR="00277900" w:rsidRPr="0031649E">
        <w:rPr>
          <w:b/>
          <w:bCs/>
        </w:rPr>
        <w:t>2022</w:t>
      </w:r>
      <w:r w:rsidR="00277900" w:rsidRPr="008D66C7">
        <w:t xml:space="preserve"> auprès d</w:t>
      </w:r>
      <w:r w:rsidR="001A7450">
        <w:t>’</w:t>
      </w:r>
      <w:r w:rsidR="00277900" w:rsidRPr="008D66C7">
        <w:t>Annie L</w:t>
      </w:r>
      <w:r w:rsidR="001A7450">
        <w:t>AFOURCADE,</w:t>
      </w:r>
      <w:r w:rsidR="00277900" w:rsidRPr="008D66C7">
        <w:t xml:space="preserve"> 10 rue de la roseraie 34170 C</w:t>
      </w:r>
      <w:r w:rsidR="001A7450">
        <w:t xml:space="preserve">ASTELNAU </w:t>
      </w:r>
      <w:r w:rsidR="00277900" w:rsidRPr="008D66C7">
        <w:t>le L</w:t>
      </w:r>
      <w:r w:rsidR="001A7450">
        <w:t>EZ par courrier postal avec :</w:t>
      </w:r>
    </w:p>
    <w:p w:rsidR="003062C5" w:rsidRDefault="00277900" w:rsidP="003062C5">
      <w:pPr>
        <w:pStyle w:val="Paragraphedeliste"/>
        <w:numPr>
          <w:ilvl w:val="0"/>
          <w:numId w:val="2"/>
        </w:numPr>
      </w:pPr>
      <w:r w:rsidRPr="008D66C7">
        <w:t>un chèque de 50 € à l’ordre de FFESSM CNEBS</w:t>
      </w:r>
      <w:r w:rsidR="003062C5">
        <w:t>, chèque</w:t>
      </w:r>
      <w:r w:rsidRPr="008D66C7">
        <w:t xml:space="preserve"> qui sera rendu </w:t>
      </w:r>
      <w:r w:rsidR="003062C5">
        <w:t xml:space="preserve">sur place, </w:t>
      </w:r>
      <w:r w:rsidRPr="008D66C7">
        <w:t xml:space="preserve">en début de stage, </w:t>
      </w:r>
    </w:p>
    <w:p w:rsidR="003062C5" w:rsidRDefault="00277900" w:rsidP="003062C5">
      <w:pPr>
        <w:pStyle w:val="Paragraphedeliste"/>
        <w:numPr>
          <w:ilvl w:val="0"/>
          <w:numId w:val="2"/>
        </w:numPr>
      </w:pPr>
      <w:r w:rsidRPr="008D66C7">
        <w:t>la fiche d’inscription complétée,</w:t>
      </w:r>
    </w:p>
    <w:p w:rsidR="001A7450" w:rsidRDefault="00277900" w:rsidP="00A937D5">
      <w:pPr>
        <w:pStyle w:val="Paragraphedeliste"/>
        <w:numPr>
          <w:ilvl w:val="0"/>
          <w:numId w:val="3"/>
        </w:numPr>
      </w:pPr>
      <w:r w:rsidRPr="008D66C7">
        <w:t>l’attes</w:t>
      </w:r>
      <w:r w:rsidR="002633C2" w:rsidRPr="008D66C7">
        <w:t xml:space="preserve">tation de licence 2022, </w:t>
      </w:r>
      <w:r w:rsidR="00D72634">
        <w:t>photocopies du</w:t>
      </w:r>
      <w:r w:rsidR="002633C2" w:rsidRPr="008D66C7">
        <w:t xml:space="preserve"> CACI</w:t>
      </w:r>
      <w:r w:rsidR="0031649E">
        <w:t>,</w:t>
      </w:r>
      <w:r w:rsidR="002633C2" w:rsidRPr="008D66C7">
        <w:t xml:space="preserve"> valable </w:t>
      </w:r>
      <w:r w:rsidR="001A7450">
        <w:t xml:space="preserve">au moins </w:t>
      </w:r>
      <w:r w:rsidR="002633C2" w:rsidRPr="008D66C7">
        <w:t xml:space="preserve">jusqu’au </w:t>
      </w:r>
      <w:r w:rsidR="00424926">
        <w:t xml:space="preserve">6 Novembre </w:t>
      </w:r>
      <w:r w:rsidR="001A7450">
        <w:t>2022</w:t>
      </w:r>
      <w:r w:rsidR="0031649E">
        <w:t>,</w:t>
      </w:r>
      <w:r w:rsidR="00E36480">
        <w:t xml:space="preserve"> </w:t>
      </w:r>
      <w:r w:rsidR="0031649E">
        <w:t>des niveaux technique</w:t>
      </w:r>
      <w:r w:rsidR="00E36480">
        <w:t>s</w:t>
      </w:r>
      <w:r w:rsidR="0031649E">
        <w:t xml:space="preserve"> et </w:t>
      </w:r>
      <w:r w:rsidR="002633C2" w:rsidRPr="008D66C7">
        <w:t xml:space="preserve"> FB1 (au minimum). </w:t>
      </w:r>
    </w:p>
    <w:p w:rsidR="001A7450" w:rsidRDefault="001A7450" w:rsidP="001A7450">
      <w:r>
        <w:t xml:space="preserve">Si besoin de renseignements : tél. </w:t>
      </w:r>
      <w:r w:rsidRPr="008D66C7">
        <w:t>06 10 28 88 10</w:t>
      </w:r>
      <w:r>
        <w:t> </w:t>
      </w:r>
      <w:r w:rsidR="0031649E">
        <w:t>ou</w:t>
      </w:r>
      <w:r w:rsidR="00E36480">
        <w:t xml:space="preserve"> </w:t>
      </w:r>
      <w:r w:rsidR="009F6494">
        <w:fldChar w:fldCharType="begin"/>
      </w:r>
      <w:r w:rsidR="009F6494">
        <w:instrText>HYPERLINK "mailto:annielafourcade@gmail.com"</w:instrText>
      </w:r>
      <w:r w:rsidR="009F6494">
        <w:fldChar w:fldCharType="separate"/>
      </w:r>
      <w:r w:rsidRPr="00AB4166">
        <w:rPr>
          <w:rStyle w:val="Lienhypertexte"/>
        </w:rPr>
        <w:t>annielafourcade@gmail.com</w:t>
      </w:r>
      <w:r w:rsidR="009F6494">
        <w:fldChar w:fldCharType="end"/>
      </w:r>
    </w:p>
    <w:p w:rsidR="00D72634" w:rsidRDefault="002633C2" w:rsidP="001A7450">
      <w:r w:rsidRPr="008D66C7">
        <w:t xml:space="preserve">L’hébergement et la restauration sont pris en charge </w:t>
      </w:r>
      <w:r w:rsidR="0031649E">
        <w:t xml:space="preserve">par la CNEBS </w:t>
      </w:r>
      <w:r w:rsidRPr="008D66C7">
        <w:t xml:space="preserve">de la nuit du vendredi </w:t>
      </w:r>
      <w:r w:rsidR="00424926">
        <w:t xml:space="preserve">4Novembre </w:t>
      </w:r>
      <w:r w:rsidR="00D72634">
        <w:t>au</w:t>
      </w:r>
      <w:r w:rsidRPr="008D66C7">
        <w:t xml:space="preserve"> dimanche </w:t>
      </w:r>
      <w:r w:rsidR="00A937D5">
        <w:t>6novembre</w:t>
      </w:r>
      <w:r w:rsidRPr="008D66C7">
        <w:t xml:space="preserve"> après le repas de midi. </w:t>
      </w:r>
    </w:p>
    <w:p w:rsidR="002633C2" w:rsidRDefault="002633C2" w:rsidP="001A7450">
      <w:r w:rsidRPr="008D66C7">
        <w:t>Le transport reste à la charge des stagiaires.</w:t>
      </w:r>
      <w:r>
        <w:br/>
      </w:r>
    </w:p>
    <w:p w:rsidR="002633C2" w:rsidRDefault="002633C2">
      <w:r>
        <w:br w:type="page"/>
      </w:r>
    </w:p>
    <w:p w:rsidR="002633C2" w:rsidRPr="00A25A92" w:rsidRDefault="002633C2" w:rsidP="00D72634">
      <w:pPr>
        <w:jc w:val="center"/>
        <w:rPr>
          <w:b/>
          <w:bCs/>
          <w:sz w:val="28"/>
          <w:szCs w:val="28"/>
          <w:u w:val="single"/>
        </w:rPr>
      </w:pPr>
      <w:r w:rsidRPr="00A25A92">
        <w:rPr>
          <w:b/>
          <w:bCs/>
          <w:sz w:val="28"/>
          <w:szCs w:val="28"/>
          <w:u w:val="single"/>
        </w:rPr>
        <w:lastRenderedPageBreak/>
        <w:t xml:space="preserve">Fiche d’inscription au stage </w:t>
      </w:r>
      <w:proofErr w:type="spellStart"/>
      <w:r w:rsidRPr="00A25A92">
        <w:rPr>
          <w:b/>
          <w:bCs/>
          <w:sz w:val="28"/>
          <w:szCs w:val="28"/>
          <w:u w:val="single"/>
        </w:rPr>
        <w:t>FBx</w:t>
      </w:r>
      <w:proofErr w:type="spellEnd"/>
      <w:r w:rsidRPr="00A25A92">
        <w:rPr>
          <w:b/>
          <w:bCs/>
          <w:sz w:val="28"/>
          <w:szCs w:val="28"/>
          <w:u w:val="single"/>
        </w:rPr>
        <w:t xml:space="preserve"> de Mèze du </w:t>
      </w:r>
      <w:r w:rsidR="00A937D5">
        <w:rPr>
          <w:b/>
          <w:bCs/>
          <w:sz w:val="28"/>
          <w:szCs w:val="28"/>
          <w:u w:val="single"/>
        </w:rPr>
        <w:t>5</w:t>
      </w:r>
      <w:r w:rsidRPr="00A25A92">
        <w:rPr>
          <w:b/>
          <w:bCs/>
          <w:sz w:val="28"/>
          <w:szCs w:val="28"/>
          <w:u w:val="single"/>
        </w:rPr>
        <w:t xml:space="preserve"> et </w:t>
      </w:r>
      <w:r w:rsidR="00A937D5">
        <w:rPr>
          <w:b/>
          <w:bCs/>
          <w:sz w:val="28"/>
          <w:szCs w:val="28"/>
          <w:u w:val="single"/>
        </w:rPr>
        <w:t>6Novembre</w:t>
      </w:r>
      <w:r w:rsidRPr="00A25A92">
        <w:rPr>
          <w:b/>
          <w:bCs/>
          <w:sz w:val="28"/>
          <w:szCs w:val="28"/>
          <w:u w:val="single"/>
        </w:rPr>
        <w:t xml:space="preserve"> 2022</w:t>
      </w:r>
    </w:p>
    <w:p w:rsidR="002633C2" w:rsidRDefault="002633C2">
      <w:r>
        <w:t xml:space="preserve">NOM:                                              </w:t>
      </w:r>
    </w:p>
    <w:p w:rsidR="00D72634" w:rsidRDefault="002633C2">
      <w:r>
        <w:t xml:space="preserve">Prénom :                                               </w:t>
      </w:r>
    </w:p>
    <w:p w:rsidR="002633C2" w:rsidRDefault="002633C2">
      <w:r>
        <w:t>Sexe : F ou M</w:t>
      </w:r>
    </w:p>
    <w:p w:rsidR="002633C2" w:rsidRDefault="002633C2">
      <w:r>
        <w:t>Adresse mail :</w:t>
      </w:r>
    </w:p>
    <w:p w:rsidR="002633C2" w:rsidRDefault="002633C2">
      <w:r>
        <w:t>Numéro de téléphone portable :</w:t>
      </w:r>
    </w:p>
    <w:p w:rsidR="002633C2" w:rsidRDefault="002633C2">
      <w:r>
        <w:t>Comité régional d’appartenance :</w:t>
      </w:r>
    </w:p>
    <w:p w:rsidR="002633C2" w:rsidRDefault="002633C2">
      <w:r>
        <w:t>N° de licence :</w:t>
      </w:r>
    </w:p>
    <w:p w:rsidR="002633C2" w:rsidRDefault="00046579">
      <w:r>
        <w:t>Date du CACI :</w:t>
      </w:r>
    </w:p>
    <w:p w:rsidR="00046579" w:rsidRDefault="00046579">
      <w:r>
        <w:t>Niveau technique :</w:t>
      </w:r>
    </w:p>
    <w:p w:rsidR="00046579" w:rsidRDefault="00046579">
      <w:r>
        <w:t>Niveau Bio :</w:t>
      </w:r>
    </w:p>
    <w:p w:rsidR="00046579" w:rsidRDefault="00D72634" w:rsidP="00D72634">
      <w:pPr>
        <w:shd w:val="clear" w:color="auto" w:fill="FFFFFF"/>
        <w:spacing w:before="100" w:beforeAutospacing="1" w:after="100" w:afterAutospacing="1" w:line="240" w:lineRule="auto"/>
      </w:pPr>
      <w:r>
        <w:t>Numéro de téléphone de la p</w:t>
      </w:r>
      <w:r w:rsidR="00046579">
        <w:t>ersonne à prévenir </w:t>
      </w:r>
      <w:r>
        <w:t xml:space="preserve">en cas de problème : </w:t>
      </w:r>
    </w:p>
    <w:p w:rsidR="00046579" w:rsidRDefault="00046579">
      <w:r>
        <w:t>Jour et heure d’arrivée au Taurus :</w:t>
      </w:r>
    </w:p>
    <w:p w:rsidR="00046579" w:rsidRDefault="00046579" w:rsidP="00D72634">
      <w:pPr>
        <w:shd w:val="clear" w:color="auto" w:fill="FFFFFF"/>
        <w:spacing w:before="100" w:beforeAutospacing="1" w:after="100" w:afterAutospacing="1" w:line="240" w:lineRule="auto"/>
      </w:pPr>
      <w:r>
        <w:t>Heure du départ du Taurus le dimanche :</w:t>
      </w:r>
    </w:p>
    <w:p w:rsidR="00D72634" w:rsidRDefault="00D72634"/>
    <w:p w:rsidR="00046579" w:rsidRDefault="00046579">
      <w:r>
        <w:t xml:space="preserve">Le Taurus : </w:t>
      </w:r>
      <w:proofErr w:type="gramStart"/>
      <w:r w:rsidR="0038078E">
        <w:t>15 r</w:t>
      </w:r>
      <w:r>
        <w:t>ue de la Méditerranée 34</w:t>
      </w:r>
      <w:r w:rsidR="0038078E">
        <w:t xml:space="preserve">140 </w:t>
      </w:r>
      <w:proofErr w:type="gramEnd"/>
      <w:r>
        <w:t xml:space="preserve"> Mèze</w:t>
      </w:r>
      <w:r w:rsidR="0038078E">
        <w:t>, 04 67 18 34 34</w:t>
      </w:r>
    </w:p>
    <w:p w:rsidR="00F25832" w:rsidRPr="00F25832" w:rsidRDefault="00046579" w:rsidP="00F258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fr-FR"/>
        </w:rPr>
      </w:pPr>
      <w:r>
        <w:t>Coordonnées GPS du lieu de plongée au Ponton de la Bordelaise à F</w:t>
      </w:r>
      <w:r w:rsidR="00F25832">
        <w:t>rontignan :</w:t>
      </w:r>
    </w:p>
    <w:p w:rsidR="00F25832" w:rsidRPr="00F25832" w:rsidRDefault="00F25832" w:rsidP="00F258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3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2583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43°25'24.7"N 3°42'23.7"E</w:t>
      </w:r>
    </w:p>
    <w:p w:rsidR="00F25832" w:rsidRPr="00F25832" w:rsidRDefault="00F25832" w:rsidP="00F258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3"/>
        <w:rPr>
          <w:rFonts w:ascii="Arial" w:eastAsia="Times New Roman" w:hAnsi="Arial" w:cs="Arial"/>
          <w:color w:val="000000"/>
          <w:sz w:val="11"/>
          <w:szCs w:val="11"/>
          <w:lang w:eastAsia="fr-FR"/>
        </w:rPr>
      </w:pPr>
      <w:r w:rsidRPr="00F2583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43.423521, 3.706587</w:t>
      </w:r>
    </w:p>
    <w:p w:rsidR="00046579" w:rsidRDefault="00046579"/>
    <w:p w:rsidR="00F25832" w:rsidRDefault="00F25832"/>
    <w:p w:rsidR="00F25832" w:rsidRPr="002633C2" w:rsidRDefault="00F25832"/>
    <w:p w:rsidR="00277900" w:rsidRDefault="00277900"/>
    <w:p w:rsidR="00186C0E" w:rsidRDefault="00186C0E"/>
    <w:sectPr w:rsidR="00186C0E" w:rsidSect="0001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2AF"/>
    <w:multiLevelType w:val="multilevel"/>
    <w:tmpl w:val="59E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B24AE"/>
    <w:multiLevelType w:val="hybridMultilevel"/>
    <w:tmpl w:val="B5ECC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E0853"/>
    <w:multiLevelType w:val="hybridMultilevel"/>
    <w:tmpl w:val="1C84586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C0E"/>
    <w:rsid w:val="0001096B"/>
    <w:rsid w:val="00016471"/>
    <w:rsid w:val="00046579"/>
    <w:rsid w:val="00186C0E"/>
    <w:rsid w:val="001A7450"/>
    <w:rsid w:val="002633C2"/>
    <w:rsid w:val="00277900"/>
    <w:rsid w:val="003062C5"/>
    <w:rsid w:val="0031649E"/>
    <w:rsid w:val="0038078E"/>
    <w:rsid w:val="00424926"/>
    <w:rsid w:val="00437653"/>
    <w:rsid w:val="0049168B"/>
    <w:rsid w:val="005D7551"/>
    <w:rsid w:val="005F69BA"/>
    <w:rsid w:val="00691EBB"/>
    <w:rsid w:val="008D66C7"/>
    <w:rsid w:val="009012F4"/>
    <w:rsid w:val="009F6494"/>
    <w:rsid w:val="00A25A92"/>
    <w:rsid w:val="00A937D5"/>
    <w:rsid w:val="00AC5161"/>
    <w:rsid w:val="00BA0734"/>
    <w:rsid w:val="00BE7D63"/>
    <w:rsid w:val="00C06EC7"/>
    <w:rsid w:val="00D30EB6"/>
    <w:rsid w:val="00D72634"/>
    <w:rsid w:val="00DF0FB2"/>
    <w:rsid w:val="00E36480"/>
    <w:rsid w:val="00F2156D"/>
    <w:rsid w:val="00F25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90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062C5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1A74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2022-09-03T15:25:00Z</dcterms:created>
  <dcterms:modified xsi:type="dcterms:W3CDTF">2022-09-03T15:25:00Z</dcterms:modified>
</cp:coreProperties>
</file>